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E09" w14:textId="77777777" w:rsidR="002D14C0" w:rsidRDefault="002D14C0" w:rsidP="002D14C0">
      <w:pPr>
        <w:spacing w:line="360" w:lineRule="auto"/>
        <w:jc w:val="both"/>
        <w:rPr>
          <w:rStyle w:val="Hipercze"/>
          <w:rFonts w:eastAsia="Calibri"/>
          <w:sz w:val="24"/>
          <w:szCs w:val="24"/>
          <w:lang w:eastAsia="pl-PL"/>
        </w:rPr>
      </w:pPr>
    </w:p>
    <w:p w14:paraId="719FF154" w14:textId="7B323039" w:rsidR="00D94641" w:rsidRDefault="00D94641" w:rsidP="00D946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REKRUTACJA DO PRZEDSZKOLA NR 20 </w:t>
      </w:r>
    </w:p>
    <w:p w14:paraId="1FFA0FA4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36BE40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NA ROK SZKOLNY 2024/2025</w:t>
      </w:r>
    </w:p>
    <w:p w14:paraId="6A2D7583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0221BE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ODBYWA SIĘ W DNIACH</w:t>
      </w:r>
    </w:p>
    <w:p w14:paraId="05D5593B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04.03.2024 – 15.03.2024</w:t>
      </w:r>
    </w:p>
    <w:p w14:paraId="64CCF2CA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8B1EBA" w14:textId="77777777" w:rsidR="00D94641" w:rsidRDefault="00D94641" w:rsidP="00D9464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REJESTRACJA WNIOSKÓW POD ADRESEM:</w:t>
      </w:r>
    </w:p>
    <w:p w14:paraId="65269C43" w14:textId="77777777" w:rsidR="00D94641" w:rsidRDefault="00D94641" w:rsidP="00D94641">
      <w:pPr>
        <w:rPr>
          <w:rFonts w:ascii="Times New Roman" w:hAnsi="Times New Roman" w:cs="Times New Roman"/>
          <w:sz w:val="44"/>
          <w:szCs w:val="44"/>
        </w:rPr>
      </w:pPr>
    </w:p>
    <w:p w14:paraId="44BF636C" w14:textId="310A790A" w:rsidR="00D94641" w:rsidRDefault="00D94641" w:rsidP="009B36D4">
      <w:pPr>
        <w:spacing w:line="360" w:lineRule="auto"/>
        <w:jc w:val="center"/>
      </w:pPr>
      <w:r w:rsidRPr="00D94641">
        <w:rPr>
          <w:b/>
          <w:bCs/>
          <w:sz w:val="96"/>
          <w:szCs w:val="96"/>
        </w:rPr>
        <w:t>rekrutacje-chorzow.pzo.edu.pl</w:t>
      </w:r>
    </w:p>
    <w:sectPr w:rsidR="00D94641" w:rsidSect="002D1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97"/>
    <w:rsid w:val="002D14C0"/>
    <w:rsid w:val="005271AB"/>
    <w:rsid w:val="009B36D4"/>
    <w:rsid w:val="00CC3797"/>
    <w:rsid w:val="00D94641"/>
    <w:rsid w:val="00DF17FB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A077"/>
  <w15:chartTrackingRefBased/>
  <w15:docId w15:val="{17C3D62B-E9E9-4A19-8E0A-75984A8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Ciborska</dc:creator>
  <cp:keywords/>
  <dc:description/>
  <cp:lastModifiedBy>Lidia Ciborska</cp:lastModifiedBy>
  <cp:revision>7</cp:revision>
  <cp:lastPrinted>2024-02-22T12:32:00Z</cp:lastPrinted>
  <dcterms:created xsi:type="dcterms:W3CDTF">2024-02-22T09:44:00Z</dcterms:created>
  <dcterms:modified xsi:type="dcterms:W3CDTF">2024-02-22T12:53:00Z</dcterms:modified>
</cp:coreProperties>
</file>