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C08" w14:textId="77777777" w:rsidR="00204C0B" w:rsidRPr="00204C0B" w:rsidRDefault="00204C0B" w:rsidP="00F26809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DD0179" w14:textId="77777777" w:rsidR="00204C0B" w:rsidRPr="00204C0B" w:rsidRDefault="00204C0B" w:rsidP="00204C0B">
      <w:pPr>
        <w:spacing w:line="25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204C0B" w:rsidRPr="00204C0B" w14:paraId="5FB71A4F" w14:textId="77777777" w:rsidTr="00195C7B">
        <w:trPr>
          <w:trHeight w:val="11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59A" w14:textId="77777777" w:rsidR="00204C0B" w:rsidRPr="00204C0B" w:rsidRDefault="00204C0B" w:rsidP="00204C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A021ABB" w14:textId="4C4189CB" w:rsidR="00204C0B" w:rsidRPr="00204C0B" w:rsidRDefault="00BD06EA" w:rsidP="00204C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DC8481B" w14:textId="77777777" w:rsidR="00204C0B" w:rsidRPr="00204C0B" w:rsidRDefault="00204C0B" w:rsidP="00204C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31B4A" w14:textId="77777777" w:rsidR="00204C0B" w:rsidRPr="00204C0B" w:rsidRDefault="00204C0B" w:rsidP="00204C0B">
            <w:pPr>
              <w:keepNext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BBA9371" w14:textId="77777777" w:rsidR="00204C0B" w:rsidRPr="00204C0B" w:rsidRDefault="00204C0B" w:rsidP="00204C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DEKLARACJA WOLI –DYŻUR WAKACYJNY</w:t>
            </w:r>
          </w:p>
        </w:tc>
      </w:tr>
    </w:tbl>
    <w:p w14:paraId="0E7934C0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95A61" w14:textId="77777777" w:rsidR="00204C0B" w:rsidRPr="00204C0B" w:rsidRDefault="00204C0B" w:rsidP="00204C0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b/>
          <w:sz w:val="24"/>
          <w:szCs w:val="24"/>
        </w:rPr>
        <w:t>Oświadczenie woli rodziców/ca prawnych/prawnego opiekunów/opiekuna</w:t>
      </w:r>
    </w:p>
    <w:p w14:paraId="453D10A8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0B">
        <w:rPr>
          <w:rFonts w:ascii="Times New Roman" w:eastAsia="Times New Roman" w:hAnsi="Times New Roman" w:cs="Times New Roman"/>
          <w:sz w:val="24"/>
          <w:szCs w:val="24"/>
          <w:lang w:eastAsia="pl-PL"/>
        </w:rPr>
        <w:t>My/ja niżej podpisani/na deklarujemy/</w:t>
      </w:r>
      <w:proofErr w:type="spellStart"/>
      <w:r w:rsidRPr="00204C0B">
        <w:rPr>
          <w:rFonts w:ascii="Times New Roman" w:eastAsia="Times New Roman" w:hAnsi="Times New Roman" w:cs="Times New Roman"/>
          <w:sz w:val="24"/>
          <w:szCs w:val="24"/>
          <w:lang w:eastAsia="pl-PL"/>
        </w:rPr>
        <w:t>ję</w:t>
      </w:r>
      <w:proofErr w:type="spellEnd"/>
      <w:r w:rsidRPr="00204C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syn/córka*…………………………………………(imię, nazwisko dziecka), ur.……………w…………………………… o numerze PESEL…………………………zamieszkałe w Chorzowie przy ul. ……………………………………………………………</w:t>
      </w:r>
    </w:p>
    <w:p w14:paraId="52B4D991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terminie:  </w:t>
      </w:r>
      <w:r w:rsidRPr="00204C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 .. ............................. będzie korzystało z usług przedszkola w niżej wymienionym zakresie oraz wyrażam zgodę na:</w:t>
      </w:r>
    </w:p>
    <w:p w14:paraId="7F0B7606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BC906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04C0B">
        <w:rPr>
          <w:rFonts w:ascii="Times New Roman" w:eastAsia="Calibri" w:hAnsi="Times New Roman" w:cs="Times New Roman"/>
          <w:b/>
          <w:sz w:val="24"/>
          <w:szCs w:val="24"/>
        </w:rPr>
        <w:t>Czas pobytu dziecka w przedszkolu*:</w:t>
      </w:r>
    </w:p>
    <w:p w14:paraId="401BED55" w14:textId="77777777" w:rsidR="00204C0B" w:rsidRPr="00204C0B" w:rsidRDefault="00204C0B" w:rsidP="00204C0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pięć godzin dziennie, tj.   8.00-13.00</w:t>
      </w:r>
    </w:p>
    <w:p w14:paraId="0A6C9CFD" w14:textId="77777777" w:rsidR="00204C0B" w:rsidRPr="00204C0B" w:rsidRDefault="00204C0B" w:rsidP="00204C0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 xml:space="preserve">powyżej pięciu godzin, tj. od </w:t>
      </w:r>
      <w:proofErr w:type="spellStart"/>
      <w:r w:rsidRPr="00204C0B">
        <w:rPr>
          <w:rFonts w:ascii="Times New Roman" w:eastAsia="Calibri" w:hAnsi="Times New Roman" w:cs="Times New Roman"/>
          <w:sz w:val="24"/>
          <w:szCs w:val="24"/>
        </w:rPr>
        <w:t>godz</w:t>
      </w:r>
      <w:proofErr w:type="spellEnd"/>
      <w:r w:rsidRPr="00204C0B">
        <w:rPr>
          <w:rFonts w:ascii="Times New Roman" w:eastAsia="Calibri" w:hAnsi="Times New Roman" w:cs="Times New Roman"/>
          <w:sz w:val="24"/>
          <w:szCs w:val="24"/>
        </w:rPr>
        <w:t xml:space="preserve">……… do </w:t>
      </w:r>
      <w:proofErr w:type="spellStart"/>
      <w:r w:rsidRPr="00204C0B">
        <w:rPr>
          <w:rFonts w:ascii="Times New Roman" w:eastAsia="Calibri" w:hAnsi="Times New Roman" w:cs="Times New Roman"/>
          <w:sz w:val="24"/>
          <w:szCs w:val="24"/>
        </w:rPr>
        <w:t>godz</w:t>
      </w:r>
      <w:proofErr w:type="spellEnd"/>
      <w:r w:rsidRPr="00204C0B">
        <w:rPr>
          <w:rFonts w:ascii="Times New Roman" w:eastAsia="Calibri" w:hAnsi="Times New Roman" w:cs="Times New Roman"/>
          <w:sz w:val="24"/>
          <w:szCs w:val="24"/>
        </w:rPr>
        <w:t>………..</w:t>
      </w:r>
    </w:p>
    <w:p w14:paraId="03CF57DA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2.Dziecko będzie korzystało z posiłków*:</w:t>
      </w:r>
    </w:p>
    <w:p w14:paraId="4469F3AD" w14:textId="77777777" w:rsidR="00204C0B" w:rsidRPr="00204C0B" w:rsidRDefault="00204C0B" w:rsidP="00204C0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04C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śniadania</w:t>
      </w:r>
      <w:proofErr w:type="spellEnd"/>
    </w:p>
    <w:p w14:paraId="2FB61781" w14:textId="77777777" w:rsidR="00204C0B" w:rsidRPr="00204C0B" w:rsidRDefault="00204C0B" w:rsidP="00204C0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04C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04C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obiadu</w:t>
      </w:r>
      <w:proofErr w:type="spellEnd"/>
    </w:p>
    <w:p w14:paraId="77B079AA" w14:textId="77777777" w:rsidR="00204C0B" w:rsidRPr="00204C0B" w:rsidRDefault="00204C0B" w:rsidP="00204C0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04C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podwieczorku</w:t>
      </w:r>
      <w:proofErr w:type="spellEnd"/>
    </w:p>
    <w:p w14:paraId="48386BBD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*niepotrzebne skreślić)   </w:t>
      </w:r>
    </w:p>
    <w:p w14:paraId="378A0A9A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580B9" w14:textId="77777777" w:rsidR="00204C0B" w:rsidRPr="00204C0B" w:rsidRDefault="00204C0B" w:rsidP="00204C0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b/>
          <w:sz w:val="24"/>
          <w:szCs w:val="24"/>
        </w:rPr>
        <w:t>Zobowiązuję się do:</w:t>
      </w:r>
    </w:p>
    <w:p w14:paraId="44E81DB0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Wniesienia opłat za świadczenia udzielane przez przedszkole, do dnia 15 każdego następnego miesiąca.</w:t>
      </w:r>
    </w:p>
    <w:p w14:paraId="17C7B2AB" w14:textId="596CDC1B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Uregulowania opłaty w przypadku wydłużenia pobytu dziecka w przedszkolu poza godziny wynikając</w:t>
      </w:r>
      <w:r w:rsidR="00F26809">
        <w:rPr>
          <w:rFonts w:ascii="Times New Roman" w:eastAsia="Calibri" w:hAnsi="Times New Roman" w:cs="Times New Roman"/>
          <w:sz w:val="24"/>
          <w:szCs w:val="24"/>
        </w:rPr>
        <w:t xml:space="preserve">e z niniejszej Deklaracji woli </w:t>
      </w:r>
      <w:r w:rsidRPr="00204C0B">
        <w:rPr>
          <w:rFonts w:ascii="Times New Roman" w:eastAsia="Calibri" w:hAnsi="Times New Roman" w:cs="Times New Roman"/>
          <w:sz w:val="24"/>
          <w:szCs w:val="24"/>
        </w:rPr>
        <w:t>w wysokości 1,</w:t>
      </w:r>
      <w:r w:rsidR="00101C7E">
        <w:rPr>
          <w:rFonts w:ascii="Times New Roman" w:eastAsia="Calibri" w:hAnsi="Times New Roman" w:cs="Times New Roman"/>
          <w:sz w:val="24"/>
          <w:szCs w:val="24"/>
        </w:rPr>
        <w:t>14</w:t>
      </w:r>
      <w:r w:rsidRPr="00204C0B">
        <w:rPr>
          <w:rFonts w:ascii="Times New Roman" w:eastAsia="Calibri" w:hAnsi="Times New Roman" w:cs="Times New Roman"/>
          <w:sz w:val="24"/>
          <w:szCs w:val="24"/>
        </w:rPr>
        <w:t xml:space="preserve"> złotych za każdą rozpoczętą kolejną  godzinę</w:t>
      </w:r>
    </w:p>
    <w:p w14:paraId="631E19C5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Przyprowadzać i odbierać dziecko z przedszkola zgodnie z określonymi godzinami pobytu dziecka w przedszkolu</w:t>
      </w:r>
    </w:p>
    <w:p w14:paraId="14CF77A1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Przyprowadzania dziecka do Przedszkola w sposób umożliwiający przejęcie nad dzieckiem opieki przez Pracowników Przedszkola</w:t>
      </w:r>
    </w:p>
    <w:p w14:paraId="762D25E4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 xml:space="preserve">Odebrania dziecka w sposób umożliwiający przekazanie w należyty sposób opieki nad dzieckiem przez Pracowników Przedszkola        </w:t>
      </w:r>
    </w:p>
    <w:p w14:paraId="3D1383D4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b/>
          <w:sz w:val="24"/>
          <w:szCs w:val="24"/>
        </w:rPr>
        <w:t>Nieprzyprowadzania do Przedszkola dziecka chorego</w:t>
      </w:r>
    </w:p>
    <w:p w14:paraId="30B53A5A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lastRenderedPageBreak/>
        <w:t>Informowania Dyrektora Przedszkola lub Nauczyciela o stwierdzonych niedyspozycjach oraz zaleceniach zdrowotnych dotyczących dziecka i wynikających z nich konsekwencjach</w:t>
      </w:r>
    </w:p>
    <w:p w14:paraId="338C5C79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W razie konieczności zgłoszonej przez Dyrektora Przedszkola lub Nauczyciela do bezzwłocznego przybycia po dziecko</w:t>
      </w:r>
    </w:p>
    <w:p w14:paraId="2AC45644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Podania i bezzwłocznego aktualizowania numerów telefonu kontaktowego umożliwiającego wezwanie do Przedszkola.</w:t>
      </w:r>
    </w:p>
    <w:p w14:paraId="492E2D0B" w14:textId="77777777" w:rsidR="00204C0B" w:rsidRPr="00204C0B" w:rsidRDefault="00204C0B" w:rsidP="00204C0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82DDA2" w14:textId="77777777" w:rsidR="00204C0B" w:rsidRPr="00204C0B" w:rsidRDefault="00204C0B" w:rsidP="00204C0B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58"/>
      </w:tblGrid>
      <w:tr w:rsidR="00204C0B" w:rsidRPr="00204C0B" w14:paraId="5C98B4C1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5323" w14:textId="77777777" w:rsidR="00204C0B" w:rsidRPr="00204C0B" w:rsidRDefault="00204C0B" w:rsidP="00204C0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>Imię, nazwisko ojca/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43E7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4C0B" w:rsidRPr="00204C0B" w14:paraId="11DDEB3F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4706" w14:textId="77777777" w:rsidR="00204C0B" w:rsidRPr="00204C0B" w:rsidRDefault="00204C0B" w:rsidP="00204C0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A098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4C0B" w:rsidRPr="00204C0B" w14:paraId="5F13EED5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8577" w14:textId="77777777" w:rsidR="00204C0B" w:rsidRPr="00204C0B" w:rsidRDefault="00F26809" w:rsidP="00204C0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Telefon</w:t>
            </w:r>
            <w:r w:rsidR="00204C0B"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ojca/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D4D5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ABE3A2C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CA66D4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05D79961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(podpis rodzica/prawnego opiekuna)</w:t>
      </w:r>
    </w:p>
    <w:p w14:paraId="3B23C0DB" w14:textId="77777777" w:rsidR="00204C0B" w:rsidRPr="00204C0B" w:rsidRDefault="00204C0B" w:rsidP="00204C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58"/>
      </w:tblGrid>
      <w:tr w:rsidR="00204C0B" w:rsidRPr="00204C0B" w14:paraId="0179CE8E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6840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>Imię, nazwisko matki/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3F28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4C0B" w:rsidRPr="00204C0B" w14:paraId="278D5BD4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DC14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B179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4C0B" w:rsidRPr="00204C0B" w14:paraId="52AA9B29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AAEE" w14:textId="77777777" w:rsidR="00204C0B" w:rsidRPr="00204C0B" w:rsidRDefault="00F26809" w:rsidP="00204C0B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Telefon</w:t>
            </w:r>
            <w:r w:rsidR="00204C0B"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matki/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6146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60F60D6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02F5FE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57A3DBAD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(podpis rodzica/prawnego opiekuna)</w:t>
      </w:r>
    </w:p>
    <w:p w14:paraId="442F63D9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9165A2A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8DF166" w14:textId="77777777" w:rsidR="00204C0B" w:rsidRPr="00204C0B" w:rsidRDefault="00204C0B" w:rsidP="00204C0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204C0B">
        <w:rPr>
          <w:rFonts w:ascii="Times New Roman" w:eastAsia="Calibri" w:hAnsi="Times New Roman" w:cs="Times New Roman"/>
          <w:b/>
        </w:rPr>
        <w:t>Zgoda rodziców/rodzica prawnych/prawnego opiekunów/opiekuna</w:t>
      </w:r>
    </w:p>
    <w:p w14:paraId="75729E5C" w14:textId="77777777" w:rsidR="00204C0B" w:rsidRPr="00204C0B" w:rsidRDefault="00204C0B" w:rsidP="00204C0B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1.</w:t>
      </w:r>
      <w:r w:rsidRPr="00204C0B">
        <w:rPr>
          <w:rFonts w:ascii="Times New Roman" w:eastAsia="Calibri" w:hAnsi="Times New Roman" w:cs="Times New Roman"/>
          <w:b/>
          <w:bCs/>
        </w:rPr>
        <w:t>Wyrażam zgodę w następujących zakresach: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204C0B" w:rsidRPr="00204C0B" w14:paraId="6CD3439F" w14:textId="77777777" w:rsidTr="00195C7B">
        <w:trPr>
          <w:trHeight w:val="47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21420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3AEE43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</w:tr>
      <w:tr w:rsidR="00204C0B" w:rsidRPr="00204C0B" w14:paraId="52157FF2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2F4E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Zgoda na podjęcie przez Dyrektora  lub Nauczyciela przedszkola decyzji  w nagłej sytuacji dotyczącej udzielania pomocy medycznej przez wezwanie Pogotowia Ratunkowego lub skierowania do właściwej placówki medycznej</w:t>
            </w:r>
          </w:p>
          <w:p w14:paraId="56E1CFFA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816A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3D4C1D45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48D9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 na podjęcie przez Dyrektora Przedszkola lub Nauczyciela, w przypadku nie cierpiącym zwłoki, decyzji o powiadomieniu właściwych organów o dokonanym na szkodę dziecka czynie zabronionym</w:t>
            </w:r>
          </w:p>
          <w:p w14:paraId="5A296FD1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8D9B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5960FC5E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AF1F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Zgoda na przewożenie dziecka w ramach działalności Przedszkola środkami transportu publicznego, taxi, </w:t>
            </w:r>
            <w:proofErr w:type="spellStart"/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</w:t>
            </w:r>
            <w:proofErr w:type="spellEnd"/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autokar przez dyrektora, nauczyciela</w:t>
            </w:r>
          </w:p>
          <w:p w14:paraId="5749F494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B412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12590FCD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E7637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Zgoda na </w:t>
            </w: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dziecka w wycieczkach, spacerach poza teren Przedszkola oraz wyjściach na wystawy, do kina, teatru, biblioteki, placówek organizujących konkursy, zawody sportowe itp.</w:t>
            </w:r>
          </w:p>
          <w:p w14:paraId="3DCA148A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D604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42086BBB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F5B9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 na udzielanie pomocy dziecku przy zabiegach higienicznych i załatwianiu potrzeb fizjologicznych</w:t>
            </w:r>
          </w:p>
          <w:p w14:paraId="4842BAA2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BF94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786452D9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AC0A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 na wydanie dziecka osobie upoważnionej wpisanej na stosowną listę lub też wskazanej przez rodzica telefonicznie</w:t>
            </w:r>
          </w:p>
          <w:p w14:paraId="6BE9E3EE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1BAC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</w:tbl>
    <w:p w14:paraId="3BCB45F8" w14:textId="77777777" w:rsidR="00204C0B" w:rsidRPr="00204C0B" w:rsidRDefault="00204C0B" w:rsidP="00204C0B">
      <w:pPr>
        <w:pBdr>
          <w:bottom w:val="single" w:sz="4" w:space="31" w:color="auto"/>
        </w:pBd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</w:rPr>
        <w:t>2.</w:t>
      </w:r>
      <w:r w:rsidRPr="00204C0B">
        <w:rPr>
          <w:rFonts w:ascii="Times New Roman" w:eastAsia="Calibri" w:hAnsi="Times New Roman" w:cs="Times New Roman"/>
          <w:b/>
        </w:rPr>
        <w:t xml:space="preserve">Informuję również, że dziecko </w:t>
      </w:r>
      <w:r w:rsidRPr="00204C0B">
        <w:rPr>
          <w:rFonts w:ascii="Times New Roman" w:eastAsia="Calibri" w:hAnsi="Times New Roman" w:cs="Times New Roman"/>
        </w:rPr>
        <w:t>(ważne informacje dotyczące zdrowia dziecka tj. stałe choroby, dolegliwości, powody do szczególnej uwagi ze strony wychowawcy lub inne uznane przez rodzica za ważne informację o dziecku ……………………………………………………………………</w:t>
      </w:r>
      <w:r w:rsidRPr="00204C0B">
        <w:rPr>
          <w:rFonts w:ascii="Times New Roman" w:eastAsia="Calibri" w:hAnsi="Times New Roman" w:cs="Times New Roman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0480DBE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04C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Klauzula informacyjna: </w:t>
      </w:r>
    </w:p>
    <w:p w14:paraId="6743F2E9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ust.1 i 2 ogólnego rozporządzenia o ochronie danych osobowych z dnia 27 kwietnia 2016 r. (RODO) przyjmuje/my do wiadomości, że: </w:t>
      </w:r>
    </w:p>
    <w:p w14:paraId="34CABA06" w14:textId="1641DC33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a) administratorem danych jest Przedszkole nr 2</w:t>
      </w:r>
      <w:r w:rsidR="000D3D60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Chorzowie, tel. 32 2</w:t>
      </w:r>
      <w:r w:rsidR="000D3D60">
        <w:rPr>
          <w:rFonts w:ascii="Times New Roman" w:eastAsia="Times New Roman" w:hAnsi="Times New Roman" w:cs="Times New Roman"/>
          <w:sz w:val="20"/>
          <w:szCs w:val="20"/>
          <w:lang w:eastAsia="pl-PL"/>
        </w:rPr>
        <w:t> 466 361</w:t>
      </w: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email </w:t>
      </w:r>
      <w:r w:rsidR="000D3D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p20@chorzow.eu</w:t>
      </w:r>
    </w:p>
    <w:p w14:paraId="604F5730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dane przetwarzane będą na podstawie art.6 ust. 1 </w:t>
      </w:r>
      <w:proofErr w:type="spellStart"/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lit.c</w:t>
      </w:r>
      <w:proofErr w:type="spellEnd"/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tj. przetwarzanie jest niezbędne do wypełnienia obowiązku prawnego ciążącego na administratorze oraz art. 6 ust. 1 lit e) RODO tj. przetwarzanie jest niezbędne do wykonania zadania realizowanego w interesie publicznym lub w ramach sprawowania władzy publicznej powierzonej administratorowi;  </w:t>
      </w:r>
    </w:p>
    <w:p w14:paraId="5ED0B290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c) podanie danych jest obowiązkiem ustawowym, a konsekwencją niepodania danych jest brak możliwości korzystania z usług przedszkola;</w:t>
      </w:r>
    </w:p>
    <w:p w14:paraId="075F2E42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d) celami przetwarzania danych są: cele wynikające z realizacji zadań określonych w ustawie Prawo Oświatowe, ustawie o systemie oświaty, ustawie o systemie informacji oświatowej oraz wydanych do nich aktów wykonawczych, a także Statutu placówki;</w:t>
      </w:r>
    </w:p>
    <w:p w14:paraId="697E5BB0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e) odbiorcami danych mogą być podmioty przetwarzające dane za zlecenie administratora (m.in. firmy IT, kancelarie prawne, itp. oraz podmioty współpracujące na podstawie umów;)</w:t>
      </w:r>
    </w:p>
    <w:p w14:paraId="2F90543E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f) dane przechowywane będą przez okres ustalony odrębnie dla każdego celu przez administratora, na podstawie kategorii archiwalnej akt;</w:t>
      </w:r>
    </w:p>
    <w:p w14:paraId="4EFC982D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g) w oparciu o przetwarzane dane nie będzie miało miejsca zautomatyzowane podejmowanie decyzji ani profilowanie;</w:t>
      </w:r>
    </w:p>
    <w:p w14:paraId="4B66E564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h) 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naruszyło RODO;</w:t>
      </w:r>
    </w:p>
    <w:p w14:paraId="457B0E83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i) we wszystkich sprawach dot. przetwarzania danych osobowych oraz realizacji przysługujących praw związanych z przetwarzaniem danych osobowych można kontaktować się z wyznaczonym inspektorem ochrony danych przez e-mail: biuro@bitprotect.pl. </w:t>
      </w:r>
    </w:p>
    <w:p w14:paraId="1CE8819F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EC175EC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7ED5AB4F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(podpis rodzica/prawnego opiekuna)</w:t>
      </w:r>
    </w:p>
    <w:p w14:paraId="6619E7F6" w14:textId="77777777" w:rsidR="00204C0B" w:rsidRPr="00204C0B" w:rsidRDefault="00204C0B" w:rsidP="00204C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0AE4C8B9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F51A75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2704A54A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(podpis rodzica/prawnego opiekuna)</w:t>
      </w:r>
    </w:p>
    <w:p w14:paraId="7845D6DB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07AA2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7D620E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79EAF" w14:textId="77777777" w:rsidR="006C19C0" w:rsidRDefault="006C19C0"/>
    <w:sectPr w:rsidR="006C19C0" w:rsidSect="005623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8716" w14:textId="77777777" w:rsidR="00BB79F2" w:rsidRDefault="00BB79F2">
      <w:pPr>
        <w:spacing w:after="0" w:line="240" w:lineRule="auto"/>
      </w:pPr>
      <w:r>
        <w:separator/>
      </w:r>
    </w:p>
  </w:endnote>
  <w:endnote w:type="continuationSeparator" w:id="0">
    <w:p w14:paraId="087F4099" w14:textId="77777777" w:rsidR="00BB79F2" w:rsidRDefault="00BB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2BB8" w14:textId="77777777" w:rsidR="00850A11" w:rsidRDefault="00BB7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866C" w14:textId="77777777" w:rsidR="00BB79F2" w:rsidRDefault="00BB79F2">
      <w:pPr>
        <w:spacing w:after="0" w:line="240" w:lineRule="auto"/>
      </w:pPr>
      <w:r>
        <w:separator/>
      </w:r>
    </w:p>
  </w:footnote>
  <w:footnote w:type="continuationSeparator" w:id="0">
    <w:p w14:paraId="3CB1B9C0" w14:textId="77777777" w:rsidR="00BB79F2" w:rsidRDefault="00BB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092"/>
    <w:multiLevelType w:val="hybridMultilevel"/>
    <w:tmpl w:val="44E21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57484"/>
    <w:multiLevelType w:val="hybridMultilevel"/>
    <w:tmpl w:val="66F2B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32621"/>
    <w:multiLevelType w:val="hybridMultilevel"/>
    <w:tmpl w:val="15CA5414"/>
    <w:lvl w:ilvl="0" w:tplc="0330A04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5AF2"/>
    <w:multiLevelType w:val="hybridMultilevel"/>
    <w:tmpl w:val="5D421F34"/>
    <w:lvl w:ilvl="0" w:tplc="2E7C9D1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336A"/>
    <w:multiLevelType w:val="hybridMultilevel"/>
    <w:tmpl w:val="0182410A"/>
    <w:lvl w:ilvl="0" w:tplc="746E262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2296"/>
    <w:multiLevelType w:val="multilevel"/>
    <w:tmpl w:val="09741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6" w15:restartNumberingAfterBreak="0">
    <w:nsid w:val="6EC956B7"/>
    <w:multiLevelType w:val="hybridMultilevel"/>
    <w:tmpl w:val="C01C6CCC"/>
    <w:lvl w:ilvl="0" w:tplc="668C612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99F2760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DF1CF4FA">
      <w:start w:val="2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50A89"/>
    <w:multiLevelType w:val="hybridMultilevel"/>
    <w:tmpl w:val="B5227F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77"/>
    <w:rsid w:val="000D3D60"/>
    <w:rsid w:val="00101C7E"/>
    <w:rsid w:val="0011731D"/>
    <w:rsid w:val="00204C0B"/>
    <w:rsid w:val="00363ECD"/>
    <w:rsid w:val="006C19C0"/>
    <w:rsid w:val="007E12C7"/>
    <w:rsid w:val="00BB79F2"/>
    <w:rsid w:val="00BD06EA"/>
    <w:rsid w:val="00C02DEE"/>
    <w:rsid w:val="00F26809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686B"/>
  <w15:docId w15:val="{ED82283C-C20E-430B-8711-20AFA4A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4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Lidia Ciborska</cp:lastModifiedBy>
  <cp:revision>10</cp:revision>
  <cp:lastPrinted>2023-03-29T11:27:00Z</cp:lastPrinted>
  <dcterms:created xsi:type="dcterms:W3CDTF">2021-04-12T08:15:00Z</dcterms:created>
  <dcterms:modified xsi:type="dcterms:W3CDTF">2023-03-29T11:28:00Z</dcterms:modified>
</cp:coreProperties>
</file>